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1C9E" w14:textId="33485028" w:rsidR="00DB0E9C" w:rsidRPr="0015494A" w:rsidRDefault="00DB0E9C" w:rsidP="00DB0E9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5494A">
        <w:rPr>
          <w:rFonts w:ascii="Times New Roman" w:hAnsi="Times New Roman" w:cs="Times New Roman"/>
          <w:sz w:val="28"/>
          <w:szCs w:val="28"/>
          <w:u w:val="single"/>
        </w:rPr>
        <w:t xml:space="preserve">Образец </w:t>
      </w:r>
    </w:p>
    <w:p w14:paraId="1BE1D04C" w14:textId="77777777" w:rsidR="0015494A" w:rsidRPr="0015494A" w:rsidRDefault="0015494A" w:rsidP="00DB0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CBDBB" w14:textId="12701751" w:rsidR="00DB0E9C" w:rsidRPr="0015494A" w:rsidRDefault="0097284C" w:rsidP="00DB0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94A">
        <w:rPr>
          <w:rFonts w:ascii="Times New Roman" w:hAnsi="Times New Roman" w:cs="Times New Roman"/>
          <w:b/>
          <w:bCs/>
          <w:sz w:val="28"/>
          <w:szCs w:val="28"/>
        </w:rPr>
        <w:t>Форма ж</w:t>
      </w:r>
      <w:r w:rsidR="00DB0E9C" w:rsidRPr="0015494A">
        <w:rPr>
          <w:rFonts w:ascii="Times New Roman" w:hAnsi="Times New Roman" w:cs="Times New Roman"/>
          <w:b/>
          <w:bCs/>
          <w:sz w:val="28"/>
          <w:szCs w:val="28"/>
        </w:rPr>
        <w:t>урнал</w:t>
      </w:r>
      <w:r w:rsidRPr="001549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B0E9C" w:rsidRPr="0015494A">
        <w:rPr>
          <w:rFonts w:ascii="Times New Roman" w:hAnsi="Times New Roman" w:cs="Times New Roman"/>
          <w:b/>
          <w:bCs/>
          <w:sz w:val="28"/>
          <w:szCs w:val="28"/>
        </w:rPr>
        <w:t xml:space="preserve"> учета </w:t>
      </w:r>
      <w:r w:rsidRPr="0015494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и передачи на переработку </w:t>
      </w:r>
      <w:r w:rsidR="00DB0E9C" w:rsidRPr="0015494A">
        <w:rPr>
          <w:rFonts w:ascii="Times New Roman" w:hAnsi="Times New Roman" w:cs="Times New Roman"/>
          <w:b/>
          <w:bCs/>
          <w:sz w:val="28"/>
          <w:szCs w:val="28"/>
        </w:rPr>
        <w:t>отходов</w:t>
      </w:r>
      <w:r w:rsidRPr="0015494A">
        <w:rPr>
          <w:rFonts w:ascii="Times New Roman" w:hAnsi="Times New Roman" w:cs="Times New Roman"/>
          <w:b/>
          <w:bCs/>
          <w:sz w:val="28"/>
          <w:szCs w:val="28"/>
        </w:rPr>
        <w:t xml:space="preserve"> – вторичного сырья</w:t>
      </w:r>
    </w:p>
    <w:p w14:paraId="076FD614" w14:textId="77777777" w:rsidR="0097284C" w:rsidRDefault="0097284C" w:rsidP="009728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5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2458"/>
        <w:gridCol w:w="2268"/>
        <w:gridCol w:w="2503"/>
        <w:gridCol w:w="2064"/>
      </w:tblGrid>
      <w:tr w:rsidR="00E138E4" w:rsidRPr="00F95F69" w14:paraId="795B0C6B" w14:textId="77777777" w:rsidTr="00522D2D">
        <w:tc>
          <w:tcPr>
            <w:tcW w:w="1413" w:type="dxa"/>
          </w:tcPr>
          <w:p w14:paraId="4E0417DD" w14:textId="1759629F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14:paraId="0E14468A" w14:textId="7ED025A0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отходов (пластик, стекло, бумага и др.)</w:t>
            </w:r>
          </w:p>
        </w:tc>
        <w:tc>
          <w:tcPr>
            <w:tcW w:w="1701" w:type="dxa"/>
          </w:tcPr>
          <w:p w14:paraId="3AE2DA06" w14:textId="362BFC54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 </w:t>
            </w:r>
            <w:r w:rsidR="002241C7"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сдаваемых </w:t>
            </w: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отходов (кг)</w:t>
            </w:r>
          </w:p>
        </w:tc>
        <w:tc>
          <w:tcPr>
            <w:tcW w:w="2458" w:type="dxa"/>
          </w:tcPr>
          <w:p w14:paraId="2BD2F35E" w14:textId="034BF3DC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организации, осуществляющей вывоз</w:t>
            </w:r>
          </w:p>
        </w:tc>
        <w:tc>
          <w:tcPr>
            <w:tcW w:w="2268" w:type="dxa"/>
          </w:tcPr>
          <w:p w14:paraId="2864042B" w14:textId="46166A63" w:rsidR="00E138E4" w:rsidRPr="00F95F69" w:rsidRDefault="00E138E4" w:rsidP="00E13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Сдал</w:t>
            </w:r>
          </w:p>
          <w:p w14:paraId="2000A9BC" w14:textId="0F371B36" w:rsidR="00E138E4" w:rsidRPr="00F95F69" w:rsidRDefault="00E138E4" w:rsidP="00E13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(ФИО и </w:t>
            </w:r>
            <w:r w:rsidR="00562DFB"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одпись ответственного лица)</w:t>
            </w:r>
          </w:p>
          <w:p w14:paraId="56CF3929" w14:textId="77777777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</w:tcPr>
          <w:p w14:paraId="7143B29F" w14:textId="392F4799" w:rsidR="00E138E4" w:rsidRPr="00F95F69" w:rsidRDefault="00E138E4" w:rsidP="00E13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</w:t>
            </w:r>
          </w:p>
          <w:p w14:paraId="66D0B5D4" w14:textId="4D77C1F3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(ФИО и </w:t>
            </w:r>
            <w:r w:rsidR="00562DFB"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одпись представителя организации- </w:t>
            </w:r>
            <w:r w:rsidR="00522D2D"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осуществляющей вывоз</w:t>
            </w:r>
            <w:r w:rsidR="006E1494" w:rsidRPr="00F9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4" w:type="dxa"/>
          </w:tcPr>
          <w:p w14:paraId="6FDC8158" w14:textId="5D1D6339" w:rsidR="00E138E4" w:rsidRPr="00F95F69" w:rsidRDefault="00E138E4" w:rsidP="00E13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(договор, акт)</w:t>
            </w:r>
          </w:p>
        </w:tc>
      </w:tr>
      <w:tr w:rsidR="00E138E4" w14:paraId="4E3AA032" w14:textId="77777777" w:rsidTr="00522D2D">
        <w:tc>
          <w:tcPr>
            <w:tcW w:w="1413" w:type="dxa"/>
          </w:tcPr>
          <w:p w14:paraId="34F86407" w14:textId="1933F5E3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8221D76" w14:textId="796CCCCB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D10532" w14:textId="5DF984F3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60C11406" w14:textId="486E4C32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A2A013E" w14:textId="4A6E05E9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687EAA45" w14:textId="79E59D1F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5E5717D8" w14:textId="78C9BA86" w:rsidR="00E138E4" w:rsidRDefault="006E1494" w:rsidP="006E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138E4" w14:paraId="24A0306E" w14:textId="77777777" w:rsidTr="00522D2D">
        <w:tc>
          <w:tcPr>
            <w:tcW w:w="1413" w:type="dxa"/>
          </w:tcPr>
          <w:p w14:paraId="3A207921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3AE19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AB704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7CDC0EA8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B4D20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14:paraId="153A957A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03851C6D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8E4" w14:paraId="7DAF85E8" w14:textId="77777777" w:rsidTr="00522D2D">
        <w:tc>
          <w:tcPr>
            <w:tcW w:w="1413" w:type="dxa"/>
          </w:tcPr>
          <w:p w14:paraId="306EB398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EC9A93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2B067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55661F55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CD765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14:paraId="52701D86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22983BC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8E4" w14:paraId="03BEDA1D" w14:textId="77777777" w:rsidTr="00522D2D">
        <w:tc>
          <w:tcPr>
            <w:tcW w:w="1413" w:type="dxa"/>
          </w:tcPr>
          <w:p w14:paraId="51B1017A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928A41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E866E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5C07E0E2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4B1D69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14:paraId="1DB420C9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225A781E" w14:textId="77777777" w:rsidR="00E138E4" w:rsidRDefault="00E138E4" w:rsidP="0097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53BF12" w14:textId="77777777" w:rsidR="0097284C" w:rsidRPr="00412BF5" w:rsidRDefault="0097284C" w:rsidP="0097284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9BAB9" w14:textId="77777777" w:rsidR="0097284C" w:rsidRDefault="0097284C" w:rsidP="009728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86733" w14:textId="77777777" w:rsidR="0097284C" w:rsidRPr="00E138E4" w:rsidRDefault="0097284C" w:rsidP="00E1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4D34A" w14:textId="77777777" w:rsidR="0097284C" w:rsidRDefault="0097284C" w:rsidP="009728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C904C" w14:textId="77777777" w:rsidR="0097284C" w:rsidRDefault="0097284C" w:rsidP="009728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284C" w:rsidSect="00CB55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626F"/>
    <w:multiLevelType w:val="hybridMultilevel"/>
    <w:tmpl w:val="30406628"/>
    <w:lvl w:ilvl="0" w:tplc="8392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28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86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E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9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AE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00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80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2227D"/>
    <w:multiLevelType w:val="hybridMultilevel"/>
    <w:tmpl w:val="88989D3C"/>
    <w:lvl w:ilvl="0" w:tplc="767E4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A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04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89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81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4A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68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67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D3C5B"/>
    <w:multiLevelType w:val="hybridMultilevel"/>
    <w:tmpl w:val="3AF08DB0"/>
    <w:lvl w:ilvl="0" w:tplc="0DACD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1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47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5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9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88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0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49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40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906437">
    <w:abstractNumId w:val="2"/>
  </w:num>
  <w:num w:numId="2" w16cid:durableId="1394892814">
    <w:abstractNumId w:val="0"/>
  </w:num>
  <w:num w:numId="3" w16cid:durableId="125698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E"/>
    <w:rsid w:val="0015494A"/>
    <w:rsid w:val="002241C7"/>
    <w:rsid w:val="00262638"/>
    <w:rsid w:val="003D41EE"/>
    <w:rsid w:val="003F6E11"/>
    <w:rsid w:val="00431A1E"/>
    <w:rsid w:val="00522D2D"/>
    <w:rsid w:val="00562DFB"/>
    <w:rsid w:val="005634A0"/>
    <w:rsid w:val="00563E5E"/>
    <w:rsid w:val="005C5C8C"/>
    <w:rsid w:val="006C355B"/>
    <w:rsid w:val="006E1494"/>
    <w:rsid w:val="00700203"/>
    <w:rsid w:val="00711FDE"/>
    <w:rsid w:val="00760A4F"/>
    <w:rsid w:val="0077133B"/>
    <w:rsid w:val="007B40BC"/>
    <w:rsid w:val="00856A12"/>
    <w:rsid w:val="008766A2"/>
    <w:rsid w:val="00961EFF"/>
    <w:rsid w:val="0097284C"/>
    <w:rsid w:val="009B4FC0"/>
    <w:rsid w:val="00A95B34"/>
    <w:rsid w:val="00AB2B3B"/>
    <w:rsid w:val="00AC6C4F"/>
    <w:rsid w:val="00AC73AF"/>
    <w:rsid w:val="00B00461"/>
    <w:rsid w:val="00B81252"/>
    <w:rsid w:val="00BB3ADA"/>
    <w:rsid w:val="00BC2669"/>
    <w:rsid w:val="00BF0A21"/>
    <w:rsid w:val="00C31B6D"/>
    <w:rsid w:val="00CB557E"/>
    <w:rsid w:val="00CC45A3"/>
    <w:rsid w:val="00CC6662"/>
    <w:rsid w:val="00DB0E9C"/>
    <w:rsid w:val="00E00DCE"/>
    <w:rsid w:val="00E138E4"/>
    <w:rsid w:val="00EC1874"/>
    <w:rsid w:val="00F57AE1"/>
    <w:rsid w:val="00F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844E"/>
  <w15:chartTrackingRefBased/>
  <w15:docId w15:val="{170DBE03-1555-4032-AB89-7BF5273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A496-3640-4498-A2C1-E52EE25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36</cp:revision>
  <dcterms:created xsi:type="dcterms:W3CDTF">2023-03-11T08:31:00Z</dcterms:created>
  <dcterms:modified xsi:type="dcterms:W3CDTF">2023-03-11T09:05:00Z</dcterms:modified>
</cp:coreProperties>
</file>